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805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1080"/>
      </w:tblGrid>
      <w:tr w:rsidR="003C2502" w:rsidTr="00BE0B86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E0B86">
        <w:trPr>
          <w:trHeight w:val="48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D700CD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DA0E5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december </w:t>
            </w:r>
            <w:r w:rsidR="00D700C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10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 w:rsidR="00DA0E5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F77A9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2</w:t>
            </w:r>
            <w:r w:rsidR="00F77A9D" w:rsidRPr="00F77A9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F77A9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sunday of </w:t>
            </w:r>
            <w:r w:rsidR="00DA0E5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advent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84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BE0B86">
        <w:trPr>
          <w:trHeight w:val="1025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BE0B86" w:rsidRPr="005850E6" w:rsidRDefault="00BE0B86" w:rsidP="00BE0B86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saturday december 9, 2017</w:t>
            </w:r>
          </w:p>
          <w:p w:rsidR="00BE0B86" w:rsidRPr="005850E6" w:rsidRDefault="00BE0B86" w:rsidP="00BE0B8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Doris Williston from Audrey</w:t>
            </w:r>
          </w:p>
          <w:p w:rsidR="00BE0B86" w:rsidRPr="005850E6" w:rsidRDefault="00BE0B86" w:rsidP="00BE0B8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BE0B86" w:rsidRPr="005850E6" w:rsidRDefault="00BE0B86" w:rsidP="00BE0B8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sunday december 10, 2017</w:t>
            </w:r>
          </w:p>
          <w:p w:rsidR="00BE0B86" w:rsidRPr="005850E6" w:rsidRDefault="00BE0B86" w:rsidP="00BE0B8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Leo Morrison from Family</w:t>
            </w:r>
          </w:p>
          <w:p w:rsidR="00BE0B86" w:rsidRPr="005850E6" w:rsidRDefault="00BE0B86" w:rsidP="00BE0B8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Mary Gallant from Family</w:t>
            </w:r>
          </w:p>
          <w:p w:rsidR="00A615D4" w:rsidRPr="005850E6" w:rsidRDefault="00A615D4" w:rsidP="00A615D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850E6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DA0E56"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december </w:t>
            </w:r>
            <w:r w:rsidR="00BE0B8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13</w:t>
            </w: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Pr="005850E6" w:rsidRDefault="005301C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605E63" w:rsidRPr="005850E6" w:rsidRDefault="00605E63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5301C2" w:rsidRPr="005850E6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9A4CC4"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december </w:t>
            </w:r>
            <w:r w:rsidR="00BE0B8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15</w:t>
            </w: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6A50DE" w:rsidRPr="005850E6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5850E6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0E4AE2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6A50DE" w:rsidRPr="005850E6" w:rsidRDefault="006A50DE" w:rsidP="006A50DE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DA0E56" w:rsidRPr="005850E6" w:rsidRDefault="00BE0B86" w:rsidP="00DA0E56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saturday december 16</w:t>
            </w:r>
            <w:r w:rsidR="00DA0E56"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DA0E56" w:rsidRPr="005850E6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Harold Tobin from Family</w:t>
            </w:r>
          </w:p>
          <w:p w:rsidR="00DA0E56" w:rsidRPr="005850E6" w:rsidRDefault="00DA0E56" w:rsidP="00DA0E5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DA0E56" w:rsidRPr="005850E6" w:rsidRDefault="00BE0B86" w:rsidP="00DA0E5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sunday december 17</w:t>
            </w:r>
            <w:r w:rsidR="00DA0E56" w:rsidRPr="005850E6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DA0E56" w:rsidRPr="005850E6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9 am  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Andrew LeBlanc from Jennifer &amp; </w:t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Family</w:t>
            </w:r>
          </w:p>
          <w:p w:rsidR="00DA0E56" w:rsidRPr="005850E6" w:rsidRDefault="00DA0E56" w:rsidP="00DA0E5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11am  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Victor Lalonde from Joe &amp; Sue</w:t>
            </w:r>
          </w:p>
          <w:p w:rsidR="0063329C" w:rsidRPr="005850E6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6EFF" w:rsidRPr="005850E6" w:rsidRDefault="00126EFF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Chris M. &amp; Gerry P.</w:t>
            </w:r>
          </w:p>
          <w:p w:rsidR="00222E88" w:rsidRPr="005850E6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G</w:t>
            </w:r>
            <w:r w:rsidR="00126EFF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</w:t>
            </w:r>
            <w:r w:rsidR="000E4AE2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AD2017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</w:t>
            </w:r>
            <w:r w:rsidR="0072130F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 C.</w:t>
            </w:r>
          </w:p>
          <w:p w:rsidR="00B66B1B" w:rsidRPr="005850E6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E0B8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M. &amp; Frances S.</w:t>
            </w:r>
          </w:p>
          <w:p w:rsidR="00016C84" w:rsidRPr="005850E6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0F339D" w:rsidRPr="005850E6" w:rsidRDefault="000F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Pr="005850E6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9A4CC4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BE0B86"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Gallant</w:t>
            </w:r>
          </w:p>
          <w:p w:rsidR="00FE51D5" w:rsidRDefault="00FE51D5" w:rsidP="00BE0B8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</w:p>
          <w:p w:rsidR="0097388D" w:rsidRDefault="0097388D" w:rsidP="00BE0B8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97388D" w:rsidRPr="004873D8" w:rsidRDefault="0097388D" w:rsidP="0097388D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97388D" w:rsidRPr="005A03F1" w:rsidRDefault="0097388D" w:rsidP="0097388D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5A03F1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Dec 13 – Maureen &amp; Linda</w:t>
            </w:r>
          </w:p>
          <w:p w:rsidR="0097388D" w:rsidRPr="000F339D" w:rsidRDefault="0097388D" w:rsidP="0097388D">
            <w:pPr>
              <w:tabs>
                <w:tab w:val="left" w:pos="720"/>
              </w:tabs>
              <w:rPr>
                <w:rFonts w:ascii="Garamond" w:hAnsi="Garamond" w:cs="Arial"/>
                <w:sz w:val="24"/>
                <w:szCs w:val="24"/>
              </w:rPr>
            </w:pPr>
            <w:r w:rsidRPr="005A03F1">
              <w:rPr>
                <w:rFonts w:ascii="Garamond" w:hAnsi="Garamond"/>
                <w:b/>
                <w:sz w:val="24"/>
                <w:szCs w:val="24"/>
                <w:lang w:eastAsia="en-CA"/>
              </w:rPr>
              <w:t>Dec 20 – ALL – set-up for Christmas</w:t>
            </w:r>
          </w:p>
        </w:tc>
        <w:tc>
          <w:tcPr>
            <w:tcW w:w="4376" w:type="dxa"/>
          </w:tcPr>
          <w:p w:rsidR="00470322" w:rsidRPr="005903D4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F81466" w:rsidRDefault="00470322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6B5B3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December 3rd</w:t>
            </w:r>
            <w:r w:rsidR="00FE51D5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E20097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</w:t>
            </w:r>
            <w:r w:rsidR="0086382F"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 </w:t>
            </w:r>
            <w:r w:rsidR="006B5B3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$1739 and the Roof Fund was $705</w:t>
            </w:r>
            <w:r w:rsidRPr="005903D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6B5B3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We appreciate your contributions.</w:t>
            </w:r>
          </w:p>
          <w:p w:rsidR="00921845" w:rsidRDefault="00921845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921845" w:rsidRPr="00151D67" w:rsidRDefault="00921845" w:rsidP="0092184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2018 collection envelopes</w:t>
            </w:r>
            <w:r w:rsidRPr="00151D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</w:t>
            </w:r>
          </w:p>
          <w:p w:rsidR="00921845" w:rsidRDefault="00921845" w:rsidP="00921845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</w:rPr>
            </w:pPr>
            <w:r w:rsidRPr="001D6739">
              <w:rPr>
                <w:rStyle w:val="Accentuation"/>
                <w:rFonts w:ascii="Garamond" w:hAnsi="Garamond"/>
                <w:b/>
                <w:i w:val="0"/>
              </w:rPr>
              <w:t xml:space="preserve">The Collection Envelopes </w:t>
            </w:r>
            <w:r>
              <w:rPr>
                <w:rStyle w:val="Accentuation"/>
                <w:rFonts w:ascii="Garamond" w:hAnsi="Garamond"/>
                <w:b/>
                <w:i w:val="0"/>
              </w:rPr>
              <w:t xml:space="preserve">for 2018 are available after Mass.  </w:t>
            </w:r>
          </w:p>
          <w:p w:rsidR="00DF1977" w:rsidRDefault="00DF1977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DF1977" w:rsidRDefault="00DF1977" w:rsidP="00DF1977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wardens meeting</w:t>
            </w:r>
          </w:p>
          <w:p w:rsidR="00DF1977" w:rsidRDefault="00DF1977" w:rsidP="00DF1977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 Wardens next meeting is on Wednesday December 13</w:t>
            </w:r>
            <w:r w:rsidRPr="00DF1977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at 7pm.</w:t>
            </w:r>
          </w:p>
          <w:p w:rsidR="00126EFF" w:rsidRPr="005903D4" w:rsidRDefault="00126EFF" w:rsidP="009A4CC4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C12F8C" w:rsidRPr="005903D4" w:rsidRDefault="00C12F8C" w:rsidP="00C12F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126EFF" w:rsidRPr="00126EFF" w:rsidRDefault="006B5B3B" w:rsidP="00126EFF">
            <w:pPr>
              <w:pStyle w:val="Textebrut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</w:t>
            </w:r>
            <w:r w:rsidR="00C12F8C" w:rsidRPr="00126EF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Sunday</w:t>
            </w:r>
            <w:r w:rsidR="0077121A" w:rsidRPr="00126EF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54ADB">
              <w:rPr>
                <w:rFonts w:ascii="Garamond" w:hAnsi="Garamond" w:cs="Arial"/>
                <w:b/>
                <w:sz w:val="24"/>
                <w:szCs w:val="24"/>
              </w:rPr>
              <w:t xml:space="preserve">is our Class Mass and our special participants 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Mrs. Anne’s Level 4</w:t>
            </w:r>
            <w:r w:rsidR="00621D87">
              <w:rPr>
                <w:rFonts w:ascii="Garamond" w:hAnsi="Garamond" w:cs="Arial"/>
                <w:b/>
                <w:sz w:val="24"/>
                <w:szCs w:val="24"/>
              </w:rPr>
              <w:t xml:space="preserve"> Class</w:t>
            </w:r>
            <w:r w:rsidR="00754ADB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  <w:p w:rsidR="005579D6" w:rsidRPr="005903D4" w:rsidRDefault="005579D6" w:rsidP="005579D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385FDB" w:rsidRPr="005903D4" w:rsidRDefault="00385FDB" w:rsidP="005579D6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adult faith education</w:t>
            </w:r>
          </w:p>
          <w:p w:rsidR="00F010F4" w:rsidRPr="005903D4" w:rsidRDefault="00F010F4" w:rsidP="00F010F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We 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are</w:t>
            </w:r>
            <w:r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viewing ‘The Bible and the Sacraments’, with discussions following.  </w:t>
            </w:r>
            <w:r w:rsidR="00475938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Jo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 us on Thursdays’ at</w:t>
            </w:r>
            <w:r w:rsidR="00AF5DB2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7:30pm in the Hall.  All are w</w:t>
            </w:r>
            <w:r w:rsidR="00637930" w:rsidRPr="005903D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elcome.</w:t>
            </w:r>
          </w:p>
          <w:p w:rsidR="00956272" w:rsidRPr="005903D4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4D24BC" w:rsidRPr="00B77EC4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B77EC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p</w:t>
            </w:r>
            <w:r w:rsidR="00FE20C0" w:rsidRPr="00B77EC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lease continue to p</w:t>
            </w:r>
            <w:r w:rsidRPr="00B77EC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ra</w:t>
            </w:r>
            <w:r w:rsidR="00FE20C0" w:rsidRPr="00B77EC4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y for</w:t>
            </w:r>
          </w:p>
          <w:p w:rsidR="00490FF5" w:rsidRPr="009F1CE4" w:rsidRDefault="005A4922" w:rsidP="00C12F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Phyllis Bird, </w:t>
            </w:r>
            <w:r w:rsidR="0036428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Albertson, Helen Bulger, </w:t>
            </w:r>
            <w:r w:rsidR="004D24B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Lionel Cozier, Dolores Sandy, </w:t>
            </w:r>
            <w:r w:rsidR="0036428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Martin, </w:t>
            </w:r>
            <w:r w:rsidR="007F2DF5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Gerri, Marie Hulse, </w:t>
            </w:r>
            <w:r w:rsidR="004D24B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Andria MacDonald (liver transplant), </w:t>
            </w:r>
            <w:r w:rsidR="007F2DF5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Clifford, </w:t>
            </w:r>
            <w:r w:rsidR="00775D79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Gabrielle McWilliams,</w:t>
            </w:r>
            <w:r w:rsidR="009F20C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721B4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Karen Descoeurs,</w:t>
            </w:r>
            <w:r w:rsidR="007721B4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721B4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</w:t>
            </w:r>
            <w:r w:rsidR="009F20CE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Helen Lariccia, Ben, </w:t>
            </w:r>
            <w:r w:rsidR="004D24B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 &amp; Ger</w:t>
            </w:r>
            <w:r w:rsidR="004D24B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4D24BC" w:rsidRPr="00B77E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4D24B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</w:t>
            </w:r>
            <w:r w:rsidR="0036428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Thomas Gillette, Elaine Kerr, Woody Leclerc, </w:t>
            </w:r>
            <w:r w:rsidR="00B861A0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</w:t>
            </w:r>
            <w:r w:rsidR="007721B4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hyatt Laflamme, </w:t>
            </w:r>
            <w:r w:rsidR="0036428C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Don Harthorn</w:t>
            </w:r>
            <w:r w:rsidR="00EC7652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</w:t>
            </w:r>
            <w:r w:rsidR="007721B4" w:rsidRPr="00B77E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5850E6" w:rsidRPr="005850E6" w:rsidRDefault="005850E6" w:rsidP="005850E6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christmas c</w:t>
            </w:r>
            <w:r w:rsidRPr="005903D4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ollectio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n envelopes</w:t>
            </w:r>
          </w:p>
          <w:p w:rsidR="005850E6" w:rsidRDefault="000A0BC7" w:rsidP="005850E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As</w:t>
            </w:r>
            <w:r w:rsidR="005850E6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Christmas and New Years’ fall on the weekends, we have two less collections.  You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can make extra offerings using the ‘Christmas Offering’ envelopes provided.</w:t>
            </w:r>
            <w:r w:rsidR="006B5B3B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 Those who have weekly envelopes have a Christmas Offering included.</w:t>
            </w:r>
          </w:p>
          <w:p w:rsidR="005850E6" w:rsidRDefault="005850E6" w:rsidP="005850E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30744C" w:rsidRPr="00BB7DD0" w:rsidRDefault="0030744C" w:rsidP="0030744C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election of wardens</w:t>
            </w:r>
          </w:p>
          <w:p w:rsidR="0030744C" w:rsidRDefault="006B5B3B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Congratulations </w:t>
            </w:r>
            <w:r w:rsidR="00C81116">
              <w:rPr>
                <w:rFonts w:ascii="Garamond" w:eastAsia="Calibri" w:hAnsi="Garamond" w:cs="Times New Roman"/>
                <w:b/>
                <w:sz w:val="24"/>
                <w:szCs w:val="24"/>
              </w:rPr>
              <w:t>to our two new w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ardens, </w:t>
            </w:r>
            <w:r w:rsidR="00C81116">
              <w:rPr>
                <w:rFonts w:ascii="Garamond" w:eastAsia="Calibri" w:hAnsi="Garamond" w:cs="Times New Roman"/>
                <w:b/>
                <w:sz w:val="24"/>
                <w:szCs w:val="24"/>
              </w:rPr>
              <w:t>Ricardo Hernandez and Edwin Ngong and to our returning warden, Joe Brazeau. Thank you to the outgoing wardens for their dedication.</w:t>
            </w:r>
          </w:p>
          <w:p w:rsidR="009A4CC4" w:rsidRDefault="009A4CC4" w:rsidP="0030744C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97388D" w:rsidRPr="00151D67" w:rsidRDefault="0097388D" w:rsidP="0097388D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151D67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jesse trees</w:t>
            </w:r>
          </w:p>
          <w:p w:rsidR="000F339D" w:rsidRDefault="0097388D" w:rsidP="0097388D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All </w:t>
            </w:r>
            <w:r w:rsidRPr="00151D6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donation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s of food and/or gift must be returned today.</w:t>
            </w:r>
          </w:p>
          <w:p w:rsidR="0097388D" w:rsidRPr="005903D4" w:rsidRDefault="0097388D" w:rsidP="0097388D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96545" w:rsidRPr="00151D67" w:rsidRDefault="00921845" w:rsidP="00B9654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christmas food baskets</w:t>
            </w:r>
            <w:r w:rsidR="00B96545" w:rsidRPr="00151D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</w:t>
            </w:r>
          </w:p>
          <w:p w:rsidR="00B96545" w:rsidRDefault="00921845" w:rsidP="00B96545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</w:rPr>
            </w:pPr>
            <w:r>
              <w:rPr>
                <w:rStyle w:val="Accentuation"/>
                <w:rFonts w:ascii="Garamond" w:hAnsi="Garamond"/>
                <w:b/>
                <w:i w:val="0"/>
              </w:rPr>
              <w:t>Saturday December 16, we will prepare the food baskets. If you would like to help, please call Don at 450-424-4986.</w:t>
            </w:r>
          </w:p>
          <w:p w:rsidR="0097388D" w:rsidRDefault="0097388D" w:rsidP="00B96545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</w:rPr>
            </w:pPr>
          </w:p>
          <w:p w:rsidR="00B96545" w:rsidRPr="00BB7DD0" w:rsidRDefault="00B96545" w:rsidP="00B96545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BB7DD0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christmas market at st.pat’s</w:t>
            </w:r>
          </w:p>
          <w:p w:rsidR="00B96545" w:rsidRDefault="00B96545" w:rsidP="00C8111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</w:t>
            </w:r>
            <w:r w:rsidR="00C81116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he numbers are in!  We made a profit of $2864!  Congratulations to all those who won raffle prizes – there were many!  The winner drawn from our volunteers was Linda Levesque who won a Swedish Massage.  </w:t>
            </w:r>
          </w:p>
          <w:p w:rsidR="0097388D" w:rsidRDefault="0097388D" w:rsidP="00C8111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97388D" w:rsidRPr="00151D67" w:rsidRDefault="0097388D" w:rsidP="0097388D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first saturday devotion</w:t>
            </w:r>
          </w:p>
          <w:p w:rsidR="0097388D" w:rsidRPr="00C12F8C" w:rsidRDefault="0097388D" w:rsidP="0097388D">
            <w:pPr>
              <w:rPr>
                <w:rFonts w:ascii="Garamond" w:hAnsi="Garamond"/>
                <w:b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Starting January 6th at 4 pm, in the Chapel, we will begin our first devotion to the Immaculate Heart of Mary.  Please join us to pray and meditate on the Rosary. </w:t>
            </w:r>
          </w:p>
        </w:tc>
        <w:tc>
          <w:tcPr>
            <w:tcW w:w="4463" w:type="dxa"/>
            <w:gridSpan w:val="2"/>
          </w:tcPr>
          <w:p w:rsidR="005A03F1" w:rsidRPr="005A03F1" w:rsidRDefault="005A03F1" w:rsidP="005A03F1">
            <w:pPr>
              <w:jc w:val="center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en-CA"/>
              </w:rPr>
            </w:pPr>
            <w:r w:rsidRPr="005A03F1">
              <w:rPr>
                <w:rFonts w:ascii="Garamond" w:eastAsia="Times New Roman" w:hAnsi="Garamond" w:cs="Arial"/>
                <w:b/>
                <w:bCs/>
                <w:smallCaps/>
                <w:color w:val="000000"/>
                <w:sz w:val="24"/>
                <w:szCs w:val="24"/>
                <w:highlight w:val="lightGray"/>
                <w:lang w:eastAsia="en-CA"/>
              </w:rPr>
              <w:t>reconciliation celebration</w:t>
            </w:r>
          </w:p>
          <w:p w:rsidR="005A03F1" w:rsidRPr="005A03F1" w:rsidRDefault="005A03F1" w:rsidP="005A03F1">
            <w:pPr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en-CA"/>
              </w:rPr>
            </w:pPr>
            <w:r w:rsidRPr="005A03F1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en-CA"/>
              </w:rPr>
              <w:t xml:space="preserve">Wednesday </w:t>
            </w:r>
            <w:r w:rsidRPr="005A03F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CA"/>
              </w:rPr>
              <w:t>December 2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CA"/>
              </w:rPr>
              <w:t>0th</w:t>
            </w:r>
            <w:r w:rsidRPr="005A03F1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5A03F1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en-CA"/>
              </w:rPr>
              <w:t>will be an occasion to live a personal encounter with the Lord.  From 7 to 7:30pm there will be Individual Confession, followed by Mass with a penitential service at 7:30pm.  After Mass the priest will be available for a personal encounter.</w:t>
            </w:r>
          </w:p>
          <w:p w:rsidR="005A03F1" w:rsidRDefault="005A03F1" w:rsidP="00F77A9D">
            <w:pPr>
              <w:jc w:val="center"/>
              <w:rPr>
                <w:rFonts w:ascii="Garamond" w:eastAsia="Calibri" w:hAnsi="Garamond" w:cs="Times New Roman"/>
                <w:b/>
                <w:smallCaps/>
                <w:color w:val="0070C0"/>
                <w:highlight w:val="lightGray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7A9D" w:rsidRPr="00F77A9D" w:rsidRDefault="00F77A9D" w:rsidP="00F77A9D">
            <w:pPr>
              <w:jc w:val="center"/>
              <w:rPr>
                <w:rFonts w:ascii="Garamond" w:eastAsia="Calibri" w:hAnsi="Garamond" w:cs="Times New Roman"/>
                <w:b/>
                <w:smallCaps/>
                <w:color w:val="0070C0"/>
                <w:lang w:eastAsia="en-CA"/>
              </w:rPr>
            </w:pPr>
            <w:r w:rsidRPr="00F77A9D">
              <w:rPr>
                <w:rFonts w:ascii="Garamond" w:eastAsia="Calibri" w:hAnsi="Garamond" w:cs="Times New Roman"/>
                <w:b/>
                <w:smallCaps/>
                <w:color w:val="0070C0"/>
                <w:highlight w:val="lightGray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Christmas mass Schedule</w:t>
            </w:r>
          </w:p>
          <w:p w:rsidR="005A03F1" w:rsidRDefault="005A03F1" w:rsidP="00F77A9D">
            <w:pP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</w:pPr>
          </w:p>
          <w:p w:rsidR="00BE0B86" w:rsidRPr="0097388D" w:rsidRDefault="005A03F1" w:rsidP="00F77A9D">
            <w:pP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</w:pPr>
            <w: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Wednesday December 20 – 7:30 pm </w:t>
            </w:r>
            <w: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ab/>
              <w:t>Reconciliation Celebration</w:t>
            </w: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Saturday December 23 – 5</w:t>
            </w:r>
            <w:r w:rsidR="005A03F1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</w:t>
            </w: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pm</w:t>
            </w:r>
            <w:r w:rsidR="00BE0B86"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Mass</w:t>
            </w: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Sunday </w:t>
            </w:r>
            <w:r w:rsidRPr="00F77A9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December 24</w:t>
            </w: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vertAlign w:val="superscript"/>
                <w:lang w:eastAsia="en-CA"/>
              </w:rPr>
              <w:t xml:space="preserve"> </w:t>
            </w: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– No Morning </w:t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Masses</w:t>
            </w: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</w:p>
          <w:p w:rsidR="00DF1977" w:rsidRDefault="00F77A9D" w:rsidP="00F77A9D">
            <w:pP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</w:pPr>
            <w:r w:rsidRPr="00F77A9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CHRISTMAS EVE</w:t>
            </w:r>
          </w:p>
          <w:p w:rsidR="00F77A9D" w:rsidRPr="0097388D" w:rsidRDefault="00DF1977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6:30 pm </w:t>
            </w:r>
            <w:r w:rsidR="00F77A9D" w:rsidRPr="00F77A9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 </w:t>
            </w:r>
            <w: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Christmas Carols</w:t>
            </w:r>
            <w:r w:rsidR="00F77A9D" w:rsidRPr="00F77A9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</w:t>
            </w:r>
          </w:p>
          <w:p w:rsidR="00F77A9D" w:rsidRPr="00F77A9D" w:rsidRDefault="00DF1977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 </w:t>
            </w:r>
            <w:r w:rsidR="00F77A9D"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7 pm   </w:t>
            </w:r>
            <w: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  <w:r w:rsidR="00F77A9D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Family</w:t>
            </w:r>
            <w:r w:rsidR="00F77A9D"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Mass with Pageant</w:t>
            </w:r>
          </w:p>
          <w:p w:rsidR="00F77A9D" w:rsidRPr="00F77A9D" w:rsidRDefault="00DF1977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  <w:r w:rsidR="00F77A9D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1</w:t>
            </w:r>
            <w:r w:rsidR="00F77A9D"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0 pm </w:t>
            </w:r>
            <w:r w:rsidR="00F77A9D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  <w:r w:rsidR="00F77A9D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Vigil Mass </w:t>
            </w:r>
          </w:p>
          <w:p w:rsidR="00F77A9D" w:rsidRPr="00F77A9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CHRISTMAS DAY </w:t>
            </w:r>
          </w:p>
          <w:p w:rsidR="00F77A9D" w:rsidRPr="00F77A9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</w:t>
            </w:r>
            <w:r w:rsidR="00DF1977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</w:t>
            </w: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11 am  </w:t>
            </w:r>
            <w:r w:rsidR="00DF1977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Family Mass</w:t>
            </w: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Saturday December 30 – 5</w:t>
            </w:r>
            <w:r w:rsidR="005A03F1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</w:t>
            </w: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pm</w:t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Mass</w:t>
            </w:r>
          </w:p>
          <w:p w:rsidR="00F77A9D" w:rsidRPr="0097388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Sunday  December 31</w:t>
            </w: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– 11 am Family </w:t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="00BE0B86"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ab/>
            </w:r>
            <w:r w:rsidRPr="0097388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Mass</w:t>
            </w:r>
          </w:p>
          <w:p w:rsidR="00F77A9D" w:rsidRPr="00F77A9D" w:rsidRDefault="00BE0B86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97388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>NEW YEAR’S DAY</w:t>
            </w:r>
            <w:r w:rsidR="00F77A9D" w:rsidRPr="00F77A9D">
              <w:rPr>
                <w:rFonts w:ascii="Garamond" w:eastAsia="Calibri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 </w:t>
            </w:r>
          </w:p>
          <w:p w:rsidR="00F77A9D" w:rsidRPr="00F77A9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11 am  </w:t>
            </w:r>
            <w:r w:rsidR="00DF1977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</w:t>
            </w:r>
            <w:r w:rsidRPr="00F77A9D"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Mass</w:t>
            </w:r>
          </w:p>
          <w:p w:rsidR="00F77A9D" w:rsidRPr="00F77A9D" w:rsidRDefault="00F77A9D" w:rsidP="00F77A9D">
            <w:pPr>
              <w:rPr>
                <w:rFonts w:ascii="Garamond" w:eastAsia="Calibri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</w:p>
          <w:p w:rsidR="00F77A9D" w:rsidRPr="00F77A9D" w:rsidRDefault="00F77A9D" w:rsidP="00F77A9D">
            <w:pPr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</w:pPr>
            <w:r w:rsidRPr="00F77A9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There will be </w:t>
            </w:r>
            <w:r w:rsidRPr="00F77A9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>no</w:t>
            </w:r>
            <w:r w:rsidRPr="00F77A9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weekday Mass on </w:t>
            </w:r>
            <w:r w:rsidRPr="00F77A9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December </w:t>
            </w:r>
            <w:r w:rsidR="00BE0B86" w:rsidRPr="0097388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>27 &amp; 29</w:t>
            </w:r>
            <w:r w:rsidRPr="00F77A9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>.</w:t>
            </w:r>
            <w:r w:rsidRPr="00F77A9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 xml:space="preserve">  Weekday Masses resume on </w:t>
            </w:r>
            <w:r w:rsidRPr="00F77A9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 xml:space="preserve">January </w:t>
            </w:r>
            <w:r w:rsidR="00BE0B86" w:rsidRPr="0097388D">
              <w:rPr>
                <w:rFonts w:ascii="Garamond" w:eastAsia="Times New Roman" w:hAnsi="Garamond" w:cs="Arial"/>
                <w:b/>
                <w:color w:val="0070C0"/>
                <w:sz w:val="24"/>
                <w:szCs w:val="24"/>
                <w:lang w:eastAsia="en-CA"/>
              </w:rPr>
              <w:t>3</w:t>
            </w:r>
            <w:r w:rsidRPr="00F77A9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, 201</w:t>
            </w:r>
            <w:r w:rsidR="00BE0B86" w:rsidRPr="0097388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8</w:t>
            </w:r>
            <w:r w:rsidRPr="00F77A9D">
              <w:rPr>
                <w:rFonts w:ascii="Garamond" w:eastAsia="Times New Roman" w:hAnsi="Garamond" w:cs="Arial"/>
                <w:b/>
                <w:bCs/>
                <w:color w:val="0070C0"/>
                <w:sz w:val="24"/>
                <w:szCs w:val="24"/>
                <w:lang w:eastAsia="en-CA"/>
              </w:rPr>
              <w:t>.</w:t>
            </w:r>
          </w:p>
          <w:p w:rsidR="00BB7DD0" w:rsidRPr="00F77A9D" w:rsidRDefault="00BB7DD0" w:rsidP="005903D4">
            <w:pPr>
              <w:rPr>
                <w:rFonts w:ascii="Garamond" w:eastAsia="Calibri" w:hAnsi="Garamond" w:cs="Arial"/>
                <w:b/>
              </w:rPr>
            </w:pPr>
          </w:p>
          <w:p w:rsidR="005A03F1" w:rsidRPr="005A03F1" w:rsidRDefault="005A03F1" w:rsidP="005A03F1">
            <w:pPr>
              <w:jc w:val="center"/>
              <w:rPr>
                <w:rFonts w:ascii="Garamond" w:eastAsia="Calibri" w:hAnsi="Garamond" w:cs="Arial"/>
                <w:b/>
              </w:rPr>
            </w:pPr>
            <w:r w:rsidRPr="005A03F1">
              <w:rPr>
                <w:rFonts w:ascii="Garamond" w:eastAsia="Calibri" w:hAnsi="Garamond" w:cs="Times New Roman"/>
                <w:b/>
                <w:smallCaps/>
                <w:highlight w:val="lightGray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office</w:t>
            </w:r>
          </w:p>
          <w:p w:rsidR="00473F9B" w:rsidRPr="00E46BA0" w:rsidRDefault="005A03F1" w:rsidP="00DF1977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5A03F1">
              <w:rPr>
                <w:rFonts w:ascii="Garamond" w:eastAsia="Calibri" w:hAnsi="Garamond" w:cs="Arial"/>
                <w:b/>
              </w:rPr>
              <w:t>The office will be closed between Christmas and New Year’s.  Office will re</w:t>
            </w:r>
            <w:r w:rsidR="00DF1977">
              <w:rPr>
                <w:rFonts w:ascii="Garamond" w:eastAsia="Calibri" w:hAnsi="Garamond" w:cs="Arial"/>
                <w:b/>
              </w:rPr>
              <w:t xml:space="preserve">-open </w:t>
            </w:r>
            <w:r w:rsidRPr="005A03F1">
              <w:rPr>
                <w:rFonts w:ascii="Garamond" w:eastAsia="Calibri" w:hAnsi="Garamond" w:cs="Arial"/>
                <w:b/>
              </w:rPr>
              <w:t>on January 3</w:t>
            </w:r>
            <w:r w:rsidRPr="005A03F1">
              <w:rPr>
                <w:rFonts w:ascii="Garamond" w:eastAsia="Calibri" w:hAnsi="Garamond" w:cs="Arial"/>
                <w:b/>
                <w:vertAlign w:val="superscript"/>
              </w:rPr>
              <w:t>rd</w:t>
            </w:r>
            <w:r w:rsidRPr="005A03F1">
              <w:rPr>
                <w:rFonts w:ascii="Garamond" w:eastAsia="Calibri" w:hAnsi="Garamond" w:cs="Arial"/>
                <w:b/>
              </w:rPr>
              <w:t xml:space="preserve"> at 1</w:t>
            </w:r>
            <w:r w:rsidR="00DF1977">
              <w:rPr>
                <w:rFonts w:ascii="Garamond" w:eastAsia="Calibri" w:hAnsi="Garamond" w:cs="Arial"/>
                <w:b/>
              </w:rPr>
              <w:t>0</w:t>
            </w:r>
            <w:r w:rsidRPr="005A03F1">
              <w:rPr>
                <w:rFonts w:ascii="Garamond" w:eastAsia="Calibri" w:hAnsi="Garamond" w:cs="Arial"/>
                <w:b/>
              </w:rPr>
              <w:t xml:space="preserve">:00 </w:t>
            </w:r>
            <w:r w:rsidR="00DF1977">
              <w:rPr>
                <w:rFonts w:ascii="Garamond" w:eastAsia="Calibri" w:hAnsi="Garamond" w:cs="Arial"/>
                <w:b/>
              </w:rPr>
              <w:t>a</w:t>
            </w:r>
            <w:r w:rsidRPr="005A03F1">
              <w:rPr>
                <w:rFonts w:ascii="Garamond" w:eastAsia="Calibri" w:hAnsi="Garamond" w:cs="Arial"/>
                <w:b/>
              </w:rPr>
              <w:t>m.</w:t>
            </w:r>
          </w:p>
        </w:tc>
      </w:tr>
    </w:tbl>
    <w:p w:rsidR="00C43458" w:rsidRPr="006E7C66" w:rsidRDefault="00C43458" w:rsidP="000F339D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B77EC4">
      <w:pgSz w:w="20160" w:h="12240" w:orient="landscape" w:code="5"/>
      <w:pgMar w:top="180" w:right="720" w:bottom="18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EF" w:rsidRDefault="00DB65EF" w:rsidP="008678D5">
      <w:pPr>
        <w:spacing w:after="0" w:line="240" w:lineRule="auto"/>
      </w:pPr>
      <w:r>
        <w:separator/>
      </w:r>
    </w:p>
  </w:endnote>
  <w:endnote w:type="continuationSeparator" w:id="0">
    <w:p w:rsidR="00DB65EF" w:rsidRDefault="00DB65EF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EF" w:rsidRDefault="00DB65EF" w:rsidP="008678D5">
      <w:pPr>
        <w:spacing w:after="0" w:line="240" w:lineRule="auto"/>
      </w:pPr>
      <w:r>
        <w:separator/>
      </w:r>
    </w:p>
  </w:footnote>
  <w:footnote w:type="continuationSeparator" w:id="0">
    <w:p w:rsidR="00DB65EF" w:rsidRDefault="00DB65EF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6C84"/>
    <w:rsid w:val="000245CC"/>
    <w:rsid w:val="00024E67"/>
    <w:rsid w:val="0002516A"/>
    <w:rsid w:val="0002783A"/>
    <w:rsid w:val="0003352C"/>
    <w:rsid w:val="00034E7F"/>
    <w:rsid w:val="000373AD"/>
    <w:rsid w:val="00037471"/>
    <w:rsid w:val="000412AE"/>
    <w:rsid w:val="00042DD9"/>
    <w:rsid w:val="00043409"/>
    <w:rsid w:val="00050D24"/>
    <w:rsid w:val="0006052E"/>
    <w:rsid w:val="000607CE"/>
    <w:rsid w:val="0006664B"/>
    <w:rsid w:val="0006757A"/>
    <w:rsid w:val="00076E77"/>
    <w:rsid w:val="00081640"/>
    <w:rsid w:val="0008315E"/>
    <w:rsid w:val="0008450E"/>
    <w:rsid w:val="0009496F"/>
    <w:rsid w:val="000A0BC7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4D4A"/>
    <w:rsid w:val="000E5367"/>
    <w:rsid w:val="000E760A"/>
    <w:rsid w:val="000F2B74"/>
    <w:rsid w:val="000F32A1"/>
    <w:rsid w:val="000F339D"/>
    <w:rsid w:val="000F5433"/>
    <w:rsid w:val="000F5D7E"/>
    <w:rsid w:val="001017B2"/>
    <w:rsid w:val="001067E1"/>
    <w:rsid w:val="00111B7C"/>
    <w:rsid w:val="0011521B"/>
    <w:rsid w:val="00117AB5"/>
    <w:rsid w:val="001255B9"/>
    <w:rsid w:val="00126EFF"/>
    <w:rsid w:val="001271C4"/>
    <w:rsid w:val="00134117"/>
    <w:rsid w:val="00137A81"/>
    <w:rsid w:val="0014777E"/>
    <w:rsid w:val="00150D6B"/>
    <w:rsid w:val="00151D67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8639A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4F06"/>
    <w:rsid w:val="001B69C5"/>
    <w:rsid w:val="001C2493"/>
    <w:rsid w:val="001C26AD"/>
    <w:rsid w:val="001C5B4D"/>
    <w:rsid w:val="001C6099"/>
    <w:rsid w:val="001C75E6"/>
    <w:rsid w:val="001D6739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22E88"/>
    <w:rsid w:val="0022481C"/>
    <w:rsid w:val="00233311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72F3"/>
    <w:rsid w:val="002D224C"/>
    <w:rsid w:val="002D5FA4"/>
    <w:rsid w:val="002D7B2C"/>
    <w:rsid w:val="002E3CED"/>
    <w:rsid w:val="002E573B"/>
    <w:rsid w:val="002E7A7B"/>
    <w:rsid w:val="002F44C4"/>
    <w:rsid w:val="00301611"/>
    <w:rsid w:val="00301986"/>
    <w:rsid w:val="0030221F"/>
    <w:rsid w:val="0030744C"/>
    <w:rsid w:val="00312B5C"/>
    <w:rsid w:val="00313BBA"/>
    <w:rsid w:val="00323F67"/>
    <w:rsid w:val="00325613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55B9B"/>
    <w:rsid w:val="004606BA"/>
    <w:rsid w:val="00462F3F"/>
    <w:rsid w:val="0046332B"/>
    <w:rsid w:val="00463B77"/>
    <w:rsid w:val="004658DC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66"/>
    <w:rsid w:val="004A0883"/>
    <w:rsid w:val="004A3F9F"/>
    <w:rsid w:val="004A49C8"/>
    <w:rsid w:val="004A7B5F"/>
    <w:rsid w:val="004B5916"/>
    <w:rsid w:val="004C1AD6"/>
    <w:rsid w:val="004C5A13"/>
    <w:rsid w:val="004C6C72"/>
    <w:rsid w:val="004D24BC"/>
    <w:rsid w:val="004D4F18"/>
    <w:rsid w:val="004D69BA"/>
    <w:rsid w:val="004E7590"/>
    <w:rsid w:val="0050123C"/>
    <w:rsid w:val="00506939"/>
    <w:rsid w:val="00512B74"/>
    <w:rsid w:val="00515EBB"/>
    <w:rsid w:val="00521DD3"/>
    <w:rsid w:val="00522BDE"/>
    <w:rsid w:val="005301C2"/>
    <w:rsid w:val="00531604"/>
    <w:rsid w:val="00531819"/>
    <w:rsid w:val="00536157"/>
    <w:rsid w:val="00536AAA"/>
    <w:rsid w:val="00541629"/>
    <w:rsid w:val="00543ED1"/>
    <w:rsid w:val="00552E1D"/>
    <w:rsid w:val="00555DDD"/>
    <w:rsid w:val="00555F74"/>
    <w:rsid w:val="005567DA"/>
    <w:rsid w:val="00556BF1"/>
    <w:rsid w:val="005579D6"/>
    <w:rsid w:val="005611E4"/>
    <w:rsid w:val="00563761"/>
    <w:rsid w:val="00564DE9"/>
    <w:rsid w:val="00573DCB"/>
    <w:rsid w:val="005850E6"/>
    <w:rsid w:val="005903D4"/>
    <w:rsid w:val="005906C2"/>
    <w:rsid w:val="00591A29"/>
    <w:rsid w:val="00594D83"/>
    <w:rsid w:val="005960FD"/>
    <w:rsid w:val="005A03F1"/>
    <w:rsid w:val="005A1D85"/>
    <w:rsid w:val="005A2730"/>
    <w:rsid w:val="005A3450"/>
    <w:rsid w:val="005A35AB"/>
    <w:rsid w:val="005A4922"/>
    <w:rsid w:val="005A5115"/>
    <w:rsid w:val="005A584C"/>
    <w:rsid w:val="005C271D"/>
    <w:rsid w:val="005C7E15"/>
    <w:rsid w:val="005D27D8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5E63"/>
    <w:rsid w:val="006066F3"/>
    <w:rsid w:val="00607269"/>
    <w:rsid w:val="006105C5"/>
    <w:rsid w:val="006113E4"/>
    <w:rsid w:val="00615024"/>
    <w:rsid w:val="0062025B"/>
    <w:rsid w:val="00621B3C"/>
    <w:rsid w:val="00621D87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86048"/>
    <w:rsid w:val="0068786E"/>
    <w:rsid w:val="00693FEE"/>
    <w:rsid w:val="00694E8F"/>
    <w:rsid w:val="00695825"/>
    <w:rsid w:val="00697C16"/>
    <w:rsid w:val="006A4160"/>
    <w:rsid w:val="006A45CF"/>
    <w:rsid w:val="006A50DE"/>
    <w:rsid w:val="006B2ADA"/>
    <w:rsid w:val="006B4F6B"/>
    <w:rsid w:val="006B5B3B"/>
    <w:rsid w:val="006C1A5C"/>
    <w:rsid w:val="006C2F7E"/>
    <w:rsid w:val="006C337F"/>
    <w:rsid w:val="006D39A7"/>
    <w:rsid w:val="006E1CCB"/>
    <w:rsid w:val="006E2C06"/>
    <w:rsid w:val="006E3922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22F4"/>
    <w:rsid w:val="00735155"/>
    <w:rsid w:val="00740A03"/>
    <w:rsid w:val="00745C54"/>
    <w:rsid w:val="0075035C"/>
    <w:rsid w:val="00751A79"/>
    <w:rsid w:val="00751B4D"/>
    <w:rsid w:val="007520D2"/>
    <w:rsid w:val="00754ADB"/>
    <w:rsid w:val="00755F90"/>
    <w:rsid w:val="00756BC4"/>
    <w:rsid w:val="007613ED"/>
    <w:rsid w:val="0077121A"/>
    <w:rsid w:val="007721B4"/>
    <w:rsid w:val="007737FE"/>
    <w:rsid w:val="007751A5"/>
    <w:rsid w:val="00775D79"/>
    <w:rsid w:val="00776947"/>
    <w:rsid w:val="007827BB"/>
    <w:rsid w:val="00784564"/>
    <w:rsid w:val="00784659"/>
    <w:rsid w:val="00784CC5"/>
    <w:rsid w:val="0078771D"/>
    <w:rsid w:val="00791646"/>
    <w:rsid w:val="00791E00"/>
    <w:rsid w:val="007A06BF"/>
    <w:rsid w:val="007A63D9"/>
    <w:rsid w:val="007C0B62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37A47"/>
    <w:rsid w:val="0085085A"/>
    <w:rsid w:val="00851AD3"/>
    <w:rsid w:val="0085230B"/>
    <w:rsid w:val="00855F59"/>
    <w:rsid w:val="00857F00"/>
    <w:rsid w:val="0086382F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03A9"/>
    <w:rsid w:val="008B130F"/>
    <w:rsid w:val="008B265D"/>
    <w:rsid w:val="008B6510"/>
    <w:rsid w:val="008B6D32"/>
    <w:rsid w:val="008B7127"/>
    <w:rsid w:val="008C0A3A"/>
    <w:rsid w:val="008C2837"/>
    <w:rsid w:val="008C2FB6"/>
    <w:rsid w:val="008C74B4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1845"/>
    <w:rsid w:val="009258D4"/>
    <w:rsid w:val="00934226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388D"/>
    <w:rsid w:val="00974899"/>
    <w:rsid w:val="00976995"/>
    <w:rsid w:val="00977D30"/>
    <w:rsid w:val="0098234C"/>
    <w:rsid w:val="00984203"/>
    <w:rsid w:val="00984829"/>
    <w:rsid w:val="009A3267"/>
    <w:rsid w:val="009A37E0"/>
    <w:rsid w:val="009A4B7B"/>
    <w:rsid w:val="009A4CC4"/>
    <w:rsid w:val="009C403E"/>
    <w:rsid w:val="009C4BDC"/>
    <w:rsid w:val="009C6659"/>
    <w:rsid w:val="009C69D6"/>
    <w:rsid w:val="009C7E7F"/>
    <w:rsid w:val="009D13C7"/>
    <w:rsid w:val="009D2E64"/>
    <w:rsid w:val="009D5609"/>
    <w:rsid w:val="009D5B84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26F41"/>
    <w:rsid w:val="00A30747"/>
    <w:rsid w:val="00A323C1"/>
    <w:rsid w:val="00A32F3D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703DC"/>
    <w:rsid w:val="00A706BC"/>
    <w:rsid w:val="00A9174E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2017"/>
    <w:rsid w:val="00AD401C"/>
    <w:rsid w:val="00AD7CC6"/>
    <w:rsid w:val="00AE04EA"/>
    <w:rsid w:val="00AE5F35"/>
    <w:rsid w:val="00AF0AA9"/>
    <w:rsid w:val="00AF364F"/>
    <w:rsid w:val="00AF5DB2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77EC4"/>
    <w:rsid w:val="00B82319"/>
    <w:rsid w:val="00B82A27"/>
    <w:rsid w:val="00B84975"/>
    <w:rsid w:val="00B861A0"/>
    <w:rsid w:val="00B86857"/>
    <w:rsid w:val="00B87D21"/>
    <w:rsid w:val="00B91F9B"/>
    <w:rsid w:val="00B93251"/>
    <w:rsid w:val="00B9337A"/>
    <w:rsid w:val="00B93DD4"/>
    <w:rsid w:val="00B96545"/>
    <w:rsid w:val="00BA2DEA"/>
    <w:rsid w:val="00BA65B6"/>
    <w:rsid w:val="00BB0980"/>
    <w:rsid w:val="00BB1B2B"/>
    <w:rsid w:val="00BB5B88"/>
    <w:rsid w:val="00BB7DD0"/>
    <w:rsid w:val="00BC0031"/>
    <w:rsid w:val="00BC1C24"/>
    <w:rsid w:val="00BC3388"/>
    <w:rsid w:val="00BC41C5"/>
    <w:rsid w:val="00BD32E3"/>
    <w:rsid w:val="00BE0B86"/>
    <w:rsid w:val="00BE2C0A"/>
    <w:rsid w:val="00BE398E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1116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C69EC"/>
    <w:rsid w:val="00CD26F6"/>
    <w:rsid w:val="00CD42BD"/>
    <w:rsid w:val="00CD66EE"/>
    <w:rsid w:val="00CE1826"/>
    <w:rsid w:val="00CE27D9"/>
    <w:rsid w:val="00CE2BAB"/>
    <w:rsid w:val="00CE4AD0"/>
    <w:rsid w:val="00CF5668"/>
    <w:rsid w:val="00D048E1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6E44"/>
    <w:rsid w:val="00D67E48"/>
    <w:rsid w:val="00D700CD"/>
    <w:rsid w:val="00D8080D"/>
    <w:rsid w:val="00D83119"/>
    <w:rsid w:val="00D83F48"/>
    <w:rsid w:val="00D84A24"/>
    <w:rsid w:val="00D85EFA"/>
    <w:rsid w:val="00D9042A"/>
    <w:rsid w:val="00D90F50"/>
    <w:rsid w:val="00D94199"/>
    <w:rsid w:val="00DA0E56"/>
    <w:rsid w:val="00DA12CF"/>
    <w:rsid w:val="00DA2811"/>
    <w:rsid w:val="00DA6BC0"/>
    <w:rsid w:val="00DB297B"/>
    <w:rsid w:val="00DB3CD3"/>
    <w:rsid w:val="00DB65EF"/>
    <w:rsid w:val="00DC7370"/>
    <w:rsid w:val="00DC768E"/>
    <w:rsid w:val="00DE0B1F"/>
    <w:rsid w:val="00DE2E90"/>
    <w:rsid w:val="00DE3C27"/>
    <w:rsid w:val="00DE4E1E"/>
    <w:rsid w:val="00DE68EC"/>
    <w:rsid w:val="00DF1977"/>
    <w:rsid w:val="00DF3924"/>
    <w:rsid w:val="00DF5592"/>
    <w:rsid w:val="00DF6254"/>
    <w:rsid w:val="00DF6539"/>
    <w:rsid w:val="00E03410"/>
    <w:rsid w:val="00E070FE"/>
    <w:rsid w:val="00E07A01"/>
    <w:rsid w:val="00E10B5B"/>
    <w:rsid w:val="00E12E91"/>
    <w:rsid w:val="00E14DFC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41144"/>
    <w:rsid w:val="00E429A1"/>
    <w:rsid w:val="00E46BA0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3C77"/>
    <w:rsid w:val="00F07726"/>
    <w:rsid w:val="00F1760A"/>
    <w:rsid w:val="00F17BAD"/>
    <w:rsid w:val="00F24830"/>
    <w:rsid w:val="00F2788D"/>
    <w:rsid w:val="00F42115"/>
    <w:rsid w:val="00F46134"/>
    <w:rsid w:val="00F50667"/>
    <w:rsid w:val="00F73C54"/>
    <w:rsid w:val="00F77A9D"/>
    <w:rsid w:val="00F812E6"/>
    <w:rsid w:val="00F81466"/>
    <w:rsid w:val="00F911F8"/>
    <w:rsid w:val="00F937C2"/>
    <w:rsid w:val="00F94126"/>
    <w:rsid w:val="00F9604E"/>
    <w:rsid w:val="00FA0877"/>
    <w:rsid w:val="00FA0CE2"/>
    <w:rsid w:val="00FA294F"/>
    <w:rsid w:val="00FA36C7"/>
    <w:rsid w:val="00FB172E"/>
    <w:rsid w:val="00FB525D"/>
    <w:rsid w:val="00FB53E9"/>
    <w:rsid w:val="00FB5517"/>
    <w:rsid w:val="00FB7DE1"/>
    <w:rsid w:val="00FC11CB"/>
    <w:rsid w:val="00FC2DD2"/>
    <w:rsid w:val="00FD4D3A"/>
    <w:rsid w:val="00FD5582"/>
    <w:rsid w:val="00FE0845"/>
    <w:rsid w:val="00FE20C0"/>
    <w:rsid w:val="00FE455A"/>
    <w:rsid w:val="00FE51D5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8083-8658-49CA-BA43-1BD85D9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3295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2017-12-06T18:30:00Z</cp:lastPrinted>
  <dcterms:created xsi:type="dcterms:W3CDTF">2017-12-06T19:51:00Z</dcterms:created>
  <dcterms:modified xsi:type="dcterms:W3CDTF">2017-12-06T19:51:00Z</dcterms:modified>
</cp:coreProperties>
</file>